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88EA" w14:textId="77777777" w:rsidR="009A471D" w:rsidRPr="009E6783" w:rsidRDefault="00EA29FA" w:rsidP="00EA29FA">
      <w:pPr>
        <w:jc w:val="center"/>
        <w:rPr>
          <w:rFonts w:ascii="appleberry" w:hAnsi="appleberry"/>
          <w:sz w:val="56"/>
          <w:szCs w:val="28"/>
          <w:u w:val="single"/>
        </w:rPr>
      </w:pPr>
      <w:r w:rsidRPr="005D532E">
        <w:rPr>
          <w:rFonts w:ascii="appleberry" w:hAnsi="appleberry"/>
          <w:sz w:val="72"/>
          <w:szCs w:val="28"/>
          <w:u w:val="single"/>
        </w:rPr>
        <w:t>NARROWS FARMERS MARKET</w:t>
      </w:r>
    </w:p>
    <w:p w14:paraId="2F368F1F" w14:textId="2CF8288D" w:rsidR="00327C38" w:rsidRPr="00AD75F5" w:rsidRDefault="00327C38" w:rsidP="00327C38">
      <w:pPr>
        <w:jc w:val="center"/>
        <w:rPr>
          <w:rFonts w:ascii="Maritime Tropical Neue Double" w:eastAsia="MS PGothic" w:hAnsi="Maritime Tropical Neue Double"/>
          <w:b/>
          <w:sz w:val="32"/>
          <w:szCs w:val="28"/>
        </w:rPr>
      </w:pPr>
      <w:r w:rsidRPr="00AD75F5">
        <w:rPr>
          <w:rFonts w:ascii="Maritime Tropical Neue Double" w:eastAsia="MS PGothic" w:hAnsi="Maritime Tropical Neue Double"/>
          <w:b/>
          <w:sz w:val="32"/>
          <w:szCs w:val="28"/>
        </w:rPr>
        <w:t>201</w:t>
      </w:r>
      <w:r w:rsidR="00DE3507">
        <w:rPr>
          <w:rFonts w:ascii="Maritime Tropical Neue Double" w:eastAsia="MS PGothic" w:hAnsi="Maritime Tropical Neue Double"/>
          <w:b/>
          <w:sz w:val="32"/>
          <w:szCs w:val="28"/>
        </w:rPr>
        <w:t>9</w:t>
      </w:r>
      <w:bookmarkStart w:id="0" w:name="_GoBack"/>
      <w:bookmarkEnd w:id="0"/>
    </w:p>
    <w:p w14:paraId="4126795C" w14:textId="247363BF" w:rsidR="0068581C" w:rsidRPr="00AD75F5" w:rsidRDefault="00294FAC" w:rsidP="0068581C">
      <w:pPr>
        <w:jc w:val="center"/>
        <w:rPr>
          <w:rFonts w:ascii="Maritime Tropical Neue Double" w:eastAsia="MS PGothic" w:hAnsi="Maritime Tropical Neue Double"/>
          <w:b/>
          <w:sz w:val="32"/>
          <w:szCs w:val="28"/>
        </w:rPr>
      </w:pPr>
      <w:r w:rsidRPr="00AD75F5">
        <w:rPr>
          <w:rFonts w:ascii="Maritime Tropical Neue Double" w:eastAsia="MS PGothic" w:hAnsi="Maritime Tropical Neue Double"/>
          <w:b/>
          <w:sz w:val="32"/>
          <w:szCs w:val="28"/>
        </w:rPr>
        <w:t>Friday Evenings @ The Market</w:t>
      </w:r>
    </w:p>
    <w:p w14:paraId="3E6049ED" w14:textId="77777777" w:rsidR="009A471D" w:rsidRPr="00AD75F5" w:rsidRDefault="00EA29FA" w:rsidP="00EA29FA">
      <w:pPr>
        <w:jc w:val="center"/>
        <w:rPr>
          <w:rFonts w:ascii="Maritime Tropical Neue Double" w:eastAsia="MS PGothic" w:hAnsi="Maritime Tropical Neue Double"/>
          <w:b/>
          <w:sz w:val="32"/>
          <w:szCs w:val="28"/>
        </w:rPr>
      </w:pPr>
      <w:r w:rsidRPr="00AD75F5">
        <w:rPr>
          <w:rFonts w:ascii="Maritime Tropical Neue Double" w:eastAsia="MS PGothic" w:hAnsi="Maritime Tropical Neue Double"/>
          <w:b/>
          <w:sz w:val="32"/>
          <w:szCs w:val="28"/>
        </w:rPr>
        <w:t>VENDOR APPLICATION</w:t>
      </w:r>
    </w:p>
    <w:p w14:paraId="0F00D3F4" w14:textId="77777777" w:rsidR="00EA29FA" w:rsidRPr="00D47842" w:rsidRDefault="00EA29FA" w:rsidP="00EA29FA">
      <w:pPr>
        <w:jc w:val="center"/>
        <w:rPr>
          <w:sz w:val="24"/>
          <w:szCs w:val="24"/>
        </w:rPr>
      </w:pPr>
    </w:p>
    <w:p w14:paraId="622195D5" w14:textId="77777777" w:rsidR="005D532E" w:rsidRDefault="00EA29FA" w:rsidP="005D532E">
      <w:pPr>
        <w:rPr>
          <w:sz w:val="28"/>
          <w:szCs w:val="28"/>
        </w:rPr>
      </w:pPr>
      <w:r w:rsidRPr="005D532E">
        <w:rPr>
          <w:b/>
          <w:sz w:val="28"/>
          <w:szCs w:val="28"/>
        </w:rPr>
        <w:t>NAM</w:t>
      </w:r>
      <w:r w:rsidR="005D532E">
        <w:rPr>
          <w:b/>
          <w:sz w:val="28"/>
          <w:szCs w:val="28"/>
        </w:rPr>
        <w:t>E:</w:t>
      </w:r>
      <w:r>
        <w:rPr>
          <w:sz w:val="28"/>
          <w:szCs w:val="28"/>
        </w:rPr>
        <w:t xml:space="preserve"> </w:t>
      </w:r>
      <w:r w:rsidRPr="00EA29F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br/>
      </w:r>
      <w:r w:rsidRPr="005D532E">
        <w:rPr>
          <w:b/>
          <w:sz w:val="28"/>
          <w:szCs w:val="28"/>
        </w:rPr>
        <w:t>ADDRESS:</w:t>
      </w:r>
      <w:r w:rsidRPr="00EA29F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>_______________________________________________________________</w:t>
      </w:r>
      <w:r w:rsidR="000D212F"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Pr="005D532E">
        <w:rPr>
          <w:b/>
          <w:sz w:val="28"/>
          <w:szCs w:val="28"/>
        </w:rPr>
        <w:t>TELEPHON</w:t>
      </w:r>
      <w:r w:rsidR="005D532E">
        <w:rPr>
          <w:b/>
          <w:sz w:val="28"/>
          <w:szCs w:val="28"/>
        </w:rPr>
        <w:t>E:</w:t>
      </w:r>
      <w:r w:rsidRPr="00EA29FA">
        <w:rPr>
          <w:sz w:val="28"/>
          <w:szCs w:val="28"/>
        </w:rPr>
        <w:t xml:space="preserve"> ________________</w:t>
      </w:r>
      <w:r w:rsidR="0068581C">
        <w:rPr>
          <w:sz w:val="28"/>
          <w:szCs w:val="28"/>
        </w:rPr>
        <w:t>_</w:t>
      </w:r>
      <w:r w:rsidR="003117C7">
        <w:rPr>
          <w:sz w:val="28"/>
          <w:szCs w:val="28"/>
        </w:rPr>
        <w:t>_</w:t>
      </w:r>
      <w:r w:rsidR="003117C7" w:rsidRPr="00EA29FA">
        <w:rPr>
          <w:sz w:val="28"/>
          <w:szCs w:val="28"/>
        </w:rPr>
        <w:t xml:space="preserve"> </w:t>
      </w:r>
    </w:p>
    <w:p w14:paraId="4E3A2590" w14:textId="06B4D37A" w:rsidR="005D532E" w:rsidRPr="005D532E" w:rsidRDefault="003117C7" w:rsidP="005D532E">
      <w:pPr>
        <w:rPr>
          <w:sz w:val="28"/>
          <w:szCs w:val="28"/>
        </w:rPr>
      </w:pPr>
      <w:r w:rsidRPr="005D532E">
        <w:rPr>
          <w:b/>
          <w:sz w:val="28"/>
          <w:szCs w:val="28"/>
        </w:rPr>
        <w:t>EMAIL</w:t>
      </w:r>
      <w:r w:rsidR="00EA29FA" w:rsidRPr="005D532E">
        <w:rPr>
          <w:b/>
          <w:sz w:val="28"/>
          <w:szCs w:val="28"/>
        </w:rPr>
        <w:t>:</w:t>
      </w:r>
      <w:r w:rsidR="00EA29FA" w:rsidRPr="00EA29FA">
        <w:rPr>
          <w:sz w:val="28"/>
          <w:szCs w:val="28"/>
        </w:rPr>
        <w:t xml:space="preserve"> ___________________________</w:t>
      </w:r>
    </w:p>
    <w:p w14:paraId="4AEB50E0" w14:textId="07F244DF" w:rsidR="005D532E" w:rsidRPr="005D532E" w:rsidRDefault="005D532E" w:rsidP="005D532E">
      <w:pPr>
        <w:rPr>
          <w:sz w:val="28"/>
          <w:szCs w:val="28"/>
        </w:rPr>
      </w:pPr>
      <w:r w:rsidRPr="005D532E">
        <w:rPr>
          <w:b/>
          <w:sz w:val="28"/>
          <w:szCs w:val="28"/>
        </w:rPr>
        <w:t>Event Date:</w:t>
      </w:r>
      <w:r>
        <w:rPr>
          <w:sz w:val="28"/>
          <w:szCs w:val="28"/>
        </w:rPr>
        <w:t xml:space="preserve"> _______________</w:t>
      </w:r>
    </w:p>
    <w:p w14:paraId="6EA4E1DE" w14:textId="1A73AF0C" w:rsidR="00A40C52" w:rsidRDefault="00A40C52" w:rsidP="00294FAC">
      <w:pPr>
        <w:jc w:val="center"/>
        <w:rPr>
          <w:b/>
          <w:sz w:val="24"/>
          <w:u w:val="single"/>
        </w:rPr>
      </w:pPr>
    </w:p>
    <w:p w14:paraId="630F2724" w14:textId="77777777" w:rsidR="00AD75F5" w:rsidRDefault="00AD75F5" w:rsidP="00294FAC">
      <w:pPr>
        <w:jc w:val="center"/>
        <w:rPr>
          <w:b/>
          <w:sz w:val="24"/>
          <w:u w:val="single"/>
        </w:rPr>
      </w:pPr>
    </w:p>
    <w:p w14:paraId="0899F114" w14:textId="246D9180" w:rsidR="005D532E" w:rsidRPr="00AD75F5" w:rsidRDefault="00294FAC" w:rsidP="00AD75F5">
      <w:pPr>
        <w:jc w:val="center"/>
        <w:rPr>
          <w:b/>
          <w:sz w:val="28"/>
          <w:u w:val="single"/>
        </w:rPr>
      </w:pPr>
      <w:r w:rsidRPr="00AD75F5">
        <w:rPr>
          <w:b/>
          <w:sz w:val="32"/>
          <w:u w:val="single"/>
        </w:rPr>
        <w:t>Brief Description of Items and Set-Up</w:t>
      </w:r>
    </w:p>
    <w:p w14:paraId="1568CB07" w14:textId="4C830B4A" w:rsidR="00DC36FC" w:rsidRPr="00AD75F5" w:rsidRDefault="00294FAC" w:rsidP="00A40C52">
      <w:pPr>
        <w:jc w:val="center"/>
        <w:rPr>
          <w:sz w:val="24"/>
        </w:rPr>
      </w:pPr>
      <w:r w:rsidRPr="00AD75F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32E" w:rsidRPr="00AD75F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9F2C6" w14:textId="77777777" w:rsidR="00A40C52" w:rsidRDefault="00A40C52" w:rsidP="003117C7"/>
    <w:p w14:paraId="407C1418" w14:textId="0F4F3725" w:rsidR="00DC0C8D" w:rsidRDefault="003117C7" w:rsidP="003117C7">
      <w:pPr>
        <w:rPr>
          <w:b/>
          <w:sz w:val="24"/>
        </w:rPr>
      </w:pPr>
      <w:r w:rsidRPr="003117C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3F2B" wp14:editId="35C495A4">
                <wp:simplePos x="0" y="0"/>
                <wp:positionH relativeFrom="column">
                  <wp:posOffset>2790825</wp:posOffset>
                </wp:positionH>
                <wp:positionV relativeFrom="paragraph">
                  <wp:posOffset>4448175</wp:posOffset>
                </wp:positionV>
                <wp:extent cx="2190750" cy="1162050"/>
                <wp:effectExtent l="11430" t="8255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9E13" w14:textId="77777777" w:rsidR="003117C7" w:rsidRPr="00C245C4" w:rsidRDefault="003117C7" w:rsidP="003117C7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u w:val="single"/>
                              </w:rPr>
                            </w:pPr>
                            <w:r w:rsidRPr="00C245C4">
                              <w:rPr>
                                <w:rFonts w:ascii="Consolas" w:hAnsi="Consolas" w:cs="Consolas"/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233DFDC5" w14:textId="77777777" w:rsidR="003117C7" w:rsidRPr="00CA429D" w:rsidRDefault="003117C7" w:rsidP="003117C7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C3D3141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  <w:bCs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Cs/>
                              </w:rPr>
                              <w:t>Fee: $__________</w:t>
                            </w:r>
                            <w:r>
                              <w:rPr>
                                <w:rFonts w:ascii="Consolas" w:hAnsi="Consolas" w:cs="Consolas"/>
                                <w:bCs/>
                              </w:rPr>
                              <w:tab/>
                            </w:r>
                          </w:p>
                          <w:p w14:paraId="72975769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CA429D">
                              <w:rPr>
                                <w:rFonts w:ascii="Consolas" w:hAnsi="Consolas" w:cs="Consolas"/>
                              </w:rPr>
                              <w:sym w:font="Wingdings" w:char="F071"/>
                            </w:r>
                            <w:r w:rsidRPr="00CA429D">
                              <w:rPr>
                                <w:rFonts w:ascii="Consolas" w:hAnsi="Consolas" w:cs="Consolas"/>
                              </w:rPr>
                              <w:t>CASH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</w:p>
                          <w:p w14:paraId="33015E51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CA429D">
                              <w:rPr>
                                <w:rFonts w:ascii="Consolas" w:hAnsi="Consolas" w:cs="Consolas"/>
                              </w:rPr>
                              <w:sym w:font="Wingdings" w:char="F071"/>
                            </w:r>
                            <w:r w:rsidRPr="00CA429D">
                              <w:rPr>
                                <w:rFonts w:ascii="Consolas" w:hAnsi="Consolas" w:cs="Consolas"/>
                              </w:rPr>
                              <w:t>CHECK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Pr="00CA429D">
                              <w:rPr>
                                <w:rFonts w:ascii="Consolas" w:hAnsi="Consolas" w:cs="Consolas"/>
                                <w:u w:val="single"/>
                              </w:rPr>
                              <w:t>#_______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</w:p>
                          <w:p w14:paraId="568C16FA" w14:textId="77777777" w:rsidR="003117C7" w:rsidRPr="00CA429D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Received By: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93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350.25pt;width:172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J9KAIAAFE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uyWOaXCzRxtBXFRZmjEmOw6vm5dT68F6BJFGrqsPUJnh3u&#10;fJhcn11iNA9KtlupVFLcrtkoRw4Mx2SbviP6T27KkKGmy0W5mBj4K0Sevj9BaBlw3pXUNb06ObEq&#10;8vbOtJgmqwKTapKxOmWOREbuJhbD2IzoGNltoH1CSh1Mc417iEIP7jslA850Tf23PXOCEvXBYFuW&#10;xXwelyAp88VliYo7tzTnFmY4QtU0UDKJmzAtzt46uesx0jQIBm6wlZ1MJL9kdcwb5za16bhjcTHO&#10;9eT18idY/wAAAP//AwBQSwMEFAAGAAgAAAAhAFP//kvgAAAACwEAAA8AAABkcnMvZG93bnJldi54&#10;bWxMj8tOwzAQRfdI/IM1SGwQtSFpk4Y4FUICwQ4Kgq0bT5MIP4LtpuHvGVawu6O5OnOm3szWsAlD&#10;HLyTcLUQwNC1Xg+uk/D2en9ZAotJOa2MdyjhGyNsmtOTWlXaH90LTtvUMYK4WCkJfUpjxXlse7Qq&#10;LvyIjnZ7H6xKNIaO66COBLeGXwux4lYNji70asS7HtvP7cFKKPPH6SM+Zc/v7Wpv1umimB6+gpTn&#10;Z/PtDbCEc/orw68+qUNDTjt/cDoyIyHP1kuqSiiEoECNoswp7AhfZkvgTc3//9D8AAAA//8DAFBL&#10;AQItABQABgAIAAAAIQC2gziS/gAAAOEBAAATAAAAAAAAAAAAAAAAAAAAAABbQ29udGVudF9UeXBl&#10;c10ueG1sUEsBAi0AFAAGAAgAAAAhADj9If/WAAAAlAEAAAsAAAAAAAAAAAAAAAAALwEAAF9yZWxz&#10;Ly5yZWxzUEsBAi0AFAAGAAgAAAAhAF27En0oAgAAUQQAAA4AAAAAAAAAAAAAAAAALgIAAGRycy9l&#10;Mm9Eb2MueG1sUEsBAi0AFAAGAAgAAAAhAFP//kvgAAAACwEAAA8AAAAAAAAAAAAAAAAAggQAAGRy&#10;cy9kb3ducmV2LnhtbFBLBQYAAAAABAAEAPMAAACPBQAAAAA=&#10;">
                <v:textbox>
                  <w:txbxContent>
                    <w:p w14:paraId="08759E13" w14:textId="77777777" w:rsidR="003117C7" w:rsidRPr="00C245C4" w:rsidRDefault="003117C7" w:rsidP="003117C7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u w:val="single"/>
                        </w:rPr>
                      </w:pPr>
                      <w:r w:rsidRPr="00C245C4">
                        <w:rPr>
                          <w:rFonts w:ascii="Consolas" w:hAnsi="Consolas" w:cs="Consolas"/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233DFDC5" w14:textId="77777777" w:rsidR="003117C7" w:rsidRPr="00CA429D" w:rsidRDefault="003117C7" w:rsidP="003117C7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C3D3141" w14:textId="77777777" w:rsidR="003117C7" w:rsidRDefault="003117C7" w:rsidP="003117C7">
                      <w:pPr>
                        <w:rPr>
                          <w:rFonts w:ascii="Consolas" w:hAnsi="Consolas" w:cs="Consolas"/>
                          <w:bCs/>
                        </w:rPr>
                      </w:pPr>
                      <w:r>
                        <w:rPr>
                          <w:rFonts w:ascii="Consolas" w:hAnsi="Consolas" w:cs="Consolas"/>
                          <w:bCs/>
                        </w:rPr>
                        <w:t>Fee: $__________</w:t>
                      </w:r>
                      <w:r>
                        <w:rPr>
                          <w:rFonts w:ascii="Consolas" w:hAnsi="Consolas" w:cs="Consolas"/>
                          <w:bCs/>
                        </w:rPr>
                        <w:tab/>
                      </w:r>
                    </w:p>
                    <w:p w14:paraId="72975769" w14:textId="77777777" w:rsidR="003117C7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 w:rsidRPr="00CA429D">
                        <w:rPr>
                          <w:rFonts w:ascii="Consolas" w:hAnsi="Consolas" w:cs="Consolas"/>
                        </w:rPr>
                        <w:sym w:font="Wingdings" w:char="F071"/>
                      </w:r>
                      <w:r w:rsidRPr="00CA429D">
                        <w:rPr>
                          <w:rFonts w:ascii="Consolas" w:hAnsi="Consolas" w:cs="Consolas"/>
                        </w:rPr>
                        <w:t>CASH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</w:p>
                    <w:p w14:paraId="33015E51" w14:textId="77777777" w:rsidR="003117C7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 w:rsidRPr="00CA429D">
                        <w:rPr>
                          <w:rFonts w:ascii="Consolas" w:hAnsi="Consolas" w:cs="Consolas"/>
                        </w:rPr>
                        <w:sym w:font="Wingdings" w:char="F071"/>
                      </w:r>
                      <w:r w:rsidRPr="00CA429D">
                        <w:rPr>
                          <w:rFonts w:ascii="Consolas" w:hAnsi="Consolas" w:cs="Consolas"/>
                        </w:rPr>
                        <w:t>CHECK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Pr="00CA429D">
                        <w:rPr>
                          <w:rFonts w:ascii="Consolas" w:hAnsi="Consolas" w:cs="Consolas"/>
                          <w:u w:val="single"/>
                        </w:rPr>
                        <w:t>#_______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</w:p>
                    <w:p w14:paraId="568C16FA" w14:textId="77777777" w:rsidR="003117C7" w:rsidRPr="00CA429D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Received By: __________</w:t>
                      </w:r>
                    </w:p>
                  </w:txbxContent>
                </v:textbox>
              </v:shape>
            </w:pict>
          </mc:Fallback>
        </mc:AlternateContent>
      </w:r>
      <w:r w:rsidR="00DC0C8D">
        <w:rPr>
          <w:b/>
          <w:sz w:val="24"/>
        </w:rPr>
        <w:t xml:space="preserve">      </w:t>
      </w:r>
      <w:r w:rsidRPr="003117C7">
        <w:rPr>
          <w:b/>
          <w:sz w:val="24"/>
        </w:rPr>
        <w:t>Signature: ____________________</w:t>
      </w:r>
      <w:r w:rsidR="00DC36FC">
        <w:rPr>
          <w:b/>
          <w:sz w:val="24"/>
        </w:rPr>
        <w:t>_</w:t>
      </w:r>
      <w:r w:rsidR="005D532E">
        <w:rPr>
          <w:b/>
          <w:sz w:val="24"/>
        </w:rPr>
        <w:t>_________</w:t>
      </w:r>
      <w:r w:rsidR="00DC0C8D">
        <w:rPr>
          <w:b/>
          <w:sz w:val="24"/>
        </w:rPr>
        <w:t xml:space="preserve">                      </w:t>
      </w:r>
      <w:r w:rsidRPr="003117C7">
        <w:rPr>
          <w:b/>
          <w:sz w:val="24"/>
        </w:rPr>
        <w:t>Date: _____________________</w:t>
      </w:r>
      <w:r w:rsidR="005D532E">
        <w:rPr>
          <w:b/>
          <w:sz w:val="24"/>
        </w:rPr>
        <w:t>_____</w:t>
      </w:r>
    </w:p>
    <w:p w14:paraId="5DE022CE" w14:textId="45F3D1CE" w:rsidR="00DC36FC" w:rsidRPr="003117C7" w:rsidRDefault="00DC0C8D" w:rsidP="00DC36FC">
      <w:pPr>
        <w:rPr>
          <w:b/>
          <w:sz w:val="24"/>
        </w:rPr>
      </w:pPr>
      <w:r w:rsidRPr="00DC36F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7610FE" wp14:editId="7A944024">
                <wp:simplePos x="0" y="0"/>
                <wp:positionH relativeFrom="margin">
                  <wp:align>center</wp:align>
                </wp:positionH>
                <wp:positionV relativeFrom="paragraph">
                  <wp:posOffset>888365</wp:posOffset>
                </wp:positionV>
                <wp:extent cx="25812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8B6C" w14:textId="3D001A1C" w:rsidR="00DC36FC" w:rsidRPr="00DC36FC" w:rsidRDefault="00DC36FC" w:rsidP="00DC36FC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6BD8B980" w14:textId="781B3B20" w:rsidR="005D532E" w:rsidRPr="00DC36FC" w:rsidRDefault="00DC36FC" w:rsidP="00AD75F5">
                            <w:pPr>
                              <w:jc w:val="center"/>
                              <w:rPr>
                                <w:rFonts w:ascii="Consolas" w:hAnsi="Consolas" w:cs="Consolas"/>
                                <w:bCs/>
                                <w:sz w:val="20"/>
                              </w:rPr>
                            </w:pPr>
                            <w:r w:rsidRPr="005D532E">
                              <w:rPr>
                                <w:rFonts w:ascii="Consolas" w:hAnsi="Consolas" w:cs="Consolas"/>
                                <w:bCs/>
                                <w:sz w:val="20"/>
                                <w:u w:val="single"/>
                              </w:rPr>
                              <w:t>Fee</w:t>
                            </w:r>
                            <w:r w:rsidRPr="00DC36FC">
                              <w:rPr>
                                <w:rFonts w:ascii="Consolas" w:hAnsi="Consolas" w:cs="Consolas"/>
                                <w:bCs/>
                                <w:sz w:val="20"/>
                              </w:rPr>
                              <w:t>: $__________</w:t>
                            </w:r>
                          </w:p>
                          <w:p w14:paraId="0C94D877" w14:textId="44FEA560" w:rsidR="005D532E" w:rsidRPr="00AD75F5" w:rsidRDefault="00DC36FC" w:rsidP="00AD75F5">
                            <w:pPr>
                              <w:jc w:val="center"/>
                              <w:rPr>
                                <w:rFonts w:ascii="Consolas" w:hAnsi="Consolas" w:cs="Consolas"/>
                                <w:sz w:val="20"/>
                                <w:u w:val="single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sym w:font="Wingdings" w:char="F071"/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 xml:space="preserve">CASH 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sym w:font="Wingdings" w:char="F071"/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 xml:space="preserve">CHECK 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  <w:u w:val="single"/>
                              </w:rPr>
                              <w:t>#_______</w:t>
                            </w:r>
                            <w:r w:rsidR="005D532E">
                              <w:rPr>
                                <w:rFonts w:ascii="Consolas" w:hAnsi="Consolas" w:cs="Consolas"/>
                                <w:sz w:val="20"/>
                                <w:u w:val="single"/>
                              </w:rPr>
                              <w:t>_</w:t>
                            </w:r>
                          </w:p>
                          <w:p w14:paraId="2120A569" w14:textId="5C47710D" w:rsidR="00DC36FC" w:rsidRDefault="00DC36FC" w:rsidP="005D532E">
                            <w:pPr>
                              <w:jc w:val="center"/>
                              <w:rPr>
                                <w:rFonts w:ascii="Consolas" w:hAnsi="Consolas" w:cs="Consolas"/>
                                <w:sz w:val="20"/>
                              </w:rPr>
                            </w:pPr>
                            <w:r w:rsidRPr="005D532E">
                              <w:rPr>
                                <w:rFonts w:ascii="Consolas" w:hAnsi="Consolas" w:cs="Consolas"/>
                                <w:sz w:val="20"/>
                                <w:u w:val="single"/>
                              </w:rPr>
                              <w:t>Received By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>: __________</w:t>
                            </w:r>
                            <w:r w:rsidR="005D532E">
                              <w:rPr>
                                <w:rFonts w:ascii="Consolas" w:hAnsi="Consolas" w:cs="Consolas"/>
                                <w:sz w:val="20"/>
                              </w:rPr>
                              <w:t>______</w:t>
                            </w:r>
                          </w:p>
                          <w:p w14:paraId="3BC8D6CA" w14:textId="5205E2EE" w:rsidR="005D532E" w:rsidRPr="00DC36FC" w:rsidRDefault="005D532E" w:rsidP="005D532E">
                            <w:pPr>
                              <w:rPr>
                                <w:rFonts w:ascii="Consolas" w:hAnsi="Consolas" w:cs="Consolas"/>
                                <w:sz w:val="20"/>
                              </w:rPr>
                            </w:pPr>
                          </w:p>
                          <w:p w14:paraId="39CBDED6" w14:textId="15102DFF" w:rsidR="00DC36FC" w:rsidRDefault="00DC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10FE" id="_x0000_s1027" type="#_x0000_t202" style="position:absolute;margin-left:0;margin-top:69.95pt;width:203.25pt;height:9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XUJwIAAE4EAAAOAAAAZHJzL2Uyb0RvYy54bWysVNtu2zAMfR+wfxD0vviCZEmNOEWXLsOA&#10;7gK0+wBZlmNhkqhJSuzu60fJaRp028swPwiiSB0dHpJeX49akaNwXoKpaTHLKRGGQyvNvqbfHnZv&#10;VpT4wEzLFBhR00fh6fXm9av1YCtRQg+qFY4giPHVYGvah2CrLPO8F5r5GVhh0NmB0yyg6fZZ69iA&#10;6FplZZ6/zQZwrXXAhfd4ejs56Sbhd53g4UvXeRGIqilyC2l1aW3imm3WrNo7ZnvJTzTYP7DQTBp8&#10;9Ax1ywIjByd/g9KSO/DQhRkHnUHXSS5SDphNkb/I5r5nVqRcUBxvzzL5/wfLPx+/OiLbmpbFkhLD&#10;NBbpQYyBvIORlFGfwfoKw+4tBoYRj7HOKVdv74B/98TAtmdmL26cg6EXrEV+RbyZXVydcHwEaYZP&#10;0OIz7BAgAY2d01E8lIMgOtbp8VybSIXjYblYFeVyQQlHX1GsiiJP1ctY9XTdOh8+CNAkbmrqsPgJ&#10;nh3vfIh0WPUUEl/zoGS7k0olw+2brXLkyLBRdulLGbwIU4YMNb1alItJgb9C5On7E4SWATteSV3T&#10;1TmIVVG396ZN/RiYVNMeKStzEjJqN6kYxmZMNUsqR5EbaB9RWQdTg+NA4qYH95OSAZu7pv7HgTlB&#10;ifposDpXxXwepyEZ88WyRMNdeppLDzMcoWoaKJm225AmKOpm4Aar2Mmk7zOTE2Vs2iT7acDiVFza&#10;Ker5N7D5BQAA//8DAFBLAwQUAAYACAAAACEAD5Nch98AAAAIAQAADwAAAGRycy9kb3ducmV2Lnht&#10;bEyPwU7DMBBE70j8g7VIXBB1aNrQhDgVQgLBDdoKrm68TSLidbDdNPw9ywmOs7OaeVOuJ9uLEX3o&#10;HCm4mSUgkGpnOmoU7LaP1ysQIWoyuneECr4xwLo6Pyt1YdyJ3nDcxEZwCIVCK2hjHAopQ92i1WHm&#10;BiT2Ds5bHVn6RhqvTxxuezlPkkxa3RE3tHrAhxbrz83RKlgtnseP8JK+vtfZoc/j1e349OWVuryY&#10;7u9ARJzi3zP84jM6VMy0d0cyQfQKeEjka5rnINheJNkSxF5BOl/mIKtS/h9Q/QAAAP//AwBQSwEC&#10;LQAUAAYACAAAACEAtoM4kv4AAADhAQAAEwAAAAAAAAAAAAAAAAAAAAAAW0NvbnRlbnRfVHlwZXNd&#10;LnhtbFBLAQItABQABgAIAAAAIQA4/SH/1gAAAJQBAAALAAAAAAAAAAAAAAAAAC8BAABfcmVscy8u&#10;cmVsc1BLAQItABQABgAIAAAAIQDzEcXUJwIAAE4EAAAOAAAAAAAAAAAAAAAAAC4CAABkcnMvZTJv&#10;RG9jLnhtbFBLAQItABQABgAIAAAAIQAPk1yH3wAAAAgBAAAPAAAAAAAAAAAAAAAAAIEEAABkcnMv&#10;ZG93bnJldi54bWxQSwUGAAAAAAQABADzAAAAjQUAAAAA&#10;">
                <v:textbox>
                  <w:txbxContent>
                    <w:p w14:paraId="67718B6C" w14:textId="3D001A1C" w:rsidR="00DC36FC" w:rsidRPr="00DC36FC" w:rsidRDefault="00DC36FC" w:rsidP="00DC36FC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sz w:val="20"/>
                          <w:u w:val="single"/>
                        </w:rPr>
                      </w:pPr>
                      <w:r w:rsidRPr="00DC36FC">
                        <w:rPr>
                          <w:rFonts w:ascii="Consolas" w:hAnsi="Consolas" w:cs="Consolas"/>
                          <w:b/>
                          <w:bCs/>
                          <w:sz w:val="20"/>
                          <w:u w:val="single"/>
                        </w:rPr>
                        <w:t>Office Use Only</w:t>
                      </w:r>
                    </w:p>
                    <w:p w14:paraId="6BD8B980" w14:textId="781B3B20" w:rsidR="005D532E" w:rsidRPr="00DC36FC" w:rsidRDefault="00DC36FC" w:rsidP="00AD75F5">
                      <w:pPr>
                        <w:jc w:val="center"/>
                        <w:rPr>
                          <w:rFonts w:ascii="Consolas" w:hAnsi="Consolas" w:cs="Consolas"/>
                          <w:bCs/>
                          <w:sz w:val="20"/>
                        </w:rPr>
                      </w:pPr>
                      <w:r w:rsidRPr="005D532E">
                        <w:rPr>
                          <w:rFonts w:ascii="Consolas" w:hAnsi="Consolas" w:cs="Consolas"/>
                          <w:bCs/>
                          <w:sz w:val="20"/>
                          <w:u w:val="single"/>
                        </w:rPr>
                        <w:t>Fee</w:t>
                      </w:r>
                      <w:r w:rsidRPr="00DC36FC">
                        <w:rPr>
                          <w:rFonts w:ascii="Consolas" w:hAnsi="Consolas" w:cs="Consolas"/>
                          <w:bCs/>
                          <w:sz w:val="20"/>
                        </w:rPr>
                        <w:t>: $__________</w:t>
                      </w:r>
                    </w:p>
                    <w:p w14:paraId="0C94D877" w14:textId="44FEA560" w:rsidR="005D532E" w:rsidRPr="00AD75F5" w:rsidRDefault="00DC36FC" w:rsidP="00AD75F5">
                      <w:pPr>
                        <w:jc w:val="center"/>
                        <w:rPr>
                          <w:rFonts w:ascii="Consolas" w:hAnsi="Consolas" w:cs="Consolas"/>
                          <w:sz w:val="20"/>
                          <w:u w:val="single"/>
                        </w:rPr>
                      </w:pP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sym w:font="Wingdings" w:char="F071"/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CASH </w:t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sym w:font="Wingdings" w:char="F071"/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CHECK </w:t>
                      </w:r>
                      <w:r w:rsidRPr="00DC36FC">
                        <w:rPr>
                          <w:rFonts w:ascii="Consolas" w:hAnsi="Consolas" w:cs="Consolas"/>
                          <w:sz w:val="20"/>
                          <w:u w:val="single"/>
                        </w:rPr>
                        <w:t>#_______</w:t>
                      </w:r>
                      <w:r w:rsidR="005D532E">
                        <w:rPr>
                          <w:rFonts w:ascii="Consolas" w:hAnsi="Consolas" w:cs="Consolas"/>
                          <w:sz w:val="20"/>
                          <w:u w:val="single"/>
                        </w:rPr>
                        <w:t>_</w:t>
                      </w:r>
                    </w:p>
                    <w:p w14:paraId="2120A569" w14:textId="5C47710D" w:rsidR="00DC36FC" w:rsidRDefault="00DC36FC" w:rsidP="005D532E">
                      <w:pPr>
                        <w:jc w:val="center"/>
                        <w:rPr>
                          <w:rFonts w:ascii="Consolas" w:hAnsi="Consolas" w:cs="Consolas"/>
                          <w:sz w:val="20"/>
                        </w:rPr>
                      </w:pPr>
                      <w:r w:rsidRPr="005D532E">
                        <w:rPr>
                          <w:rFonts w:ascii="Consolas" w:hAnsi="Consolas" w:cs="Consolas"/>
                          <w:sz w:val="20"/>
                          <w:u w:val="single"/>
                        </w:rPr>
                        <w:t>Received By</w:t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>: __________</w:t>
                      </w:r>
                      <w:r w:rsidR="005D532E">
                        <w:rPr>
                          <w:rFonts w:ascii="Consolas" w:hAnsi="Consolas" w:cs="Consolas"/>
                          <w:sz w:val="20"/>
                        </w:rPr>
                        <w:t>______</w:t>
                      </w:r>
                    </w:p>
                    <w:p w14:paraId="3BC8D6CA" w14:textId="5205E2EE" w:rsidR="005D532E" w:rsidRPr="00DC36FC" w:rsidRDefault="005D532E" w:rsidP="005D532E">
                      <w:pPr>
                        <w:rPr>
                          <w:rFonts w:ascii="Consolas" w:hAnsi="Consolas" w:cs="Consolas"/>
                          <w:sz w:val="20"/>
                        </w:rPr>
                      </w:pPr>
                    </w:p>
                    <w:p w14:paraId="39CBDED6" w14:textId="15102DFF" w:rsidR="00DC36FC" w:rsidRDefault="00DC36F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36FC" w:rsidRPr="003117C7" w:rsidSect="00A40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4158" w14:textId="77777777" w:rsidR="00463B62" w:rsidRDefault="00463B62" w:rsidP="004F6BDA">
      <w:pPr>
        <w:spacing w:after="0" w:line="240" w:lineRule="auto"/>
      </w:pPr>
      <w:r>
        <w:separator/>
      </w:r>
    </w:p>
  </w:endnote>
  <w:endnote w:type="continuationSeparator" w:id="0">
    <w:p w14:paraId="4439C89F" w14:textId="77777777" w:rsidR="00463B62" w:rsidRDefault="00463B62" w:rsidP="004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aritime Tropical Neue Double">
    <w:panose1 w:val="02000503000000000000"/>
    <w:charset w:val="00"/>
    <w:family w:val="auto"/>
    <w:pitch w:val="variable"/>
    <w:sig w:usb0="800000BF" w:usb1="40000042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583" w14:textId="77777777" w:rsidR="004F6BDA" w:rsidRDefault="004F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A492" w14:textId="77777777" w:rsidR="004F6BDA" w:rsidRDefault="004F6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9FA" w14:textId="77777777" w:rsidR="004F6BDA" w:rsidRDefault="004F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B862" w14:textId="77777777" w:rsidR="00463B62" w:rsidRDefault="00463B62" w:rsidP="004F6BDA">
      <w:pPr>
        <w:spacing w:after="0" w:line="240" w:lineRule="auto"/>
      </w:pPr>
      <w:r>
        <w:separator/>
      </w:r>
    </w:p>
  </w:footnote>
  <w:footnote w:type="continuationSeparator" w:id="0">
    <w:p w14:paraId="33BC8CEA" w14:textId="77777777" w:rsidR="00463B62" w:rsidRDefault="00463B62" w:rsidP="004F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6857" w14:textId="77777777" w:rsidR="004F6BDA" w:rsidRDefault="00463B62">
    <w:pPr>
      <w:pStyle w:val="Header"/>
    </w:pPr>
    <w:r>
      <w:rPr>
        <w:noProof/>
      </w:rPr>
      <w:pict w14:anchorId="20684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1" o:spid="_x0000_s2053" type="#_x0000_t75" style="position:absolute;margin-left:0;margin-top:0;width:466.9pt;height:350.2pt;z-index:-251657216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FCD5" w14:textId="77777777" w:rsidR="004F6BDA" w:rsidRDefault="00463B62">
    <w:pPr>
      <w:pStyle w:val="Header"/>
    </w:pPr>
    <w:r>
      <w:rPr>
        <w:noProof/>
      </w:rPr>
      <w:pict w14:anchorId="5A928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2" o:spid="_x0000_s2054" type="#_x0000_t75" style="position:absolute;margin-left:0;margin-top:0;width:466.9pt;height:350.2pt;z-index:-251656192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366D" w14:textId="77777777" w:rsidR="004F6BDA" w:rsidRDefault="00463B62">
    <w:pPr>
      <w:pStyle w:val="Header"/>
    </w:pPr>
    <w:r>
      <w:rPr>
        <w:noProof/>
      </w:rPr>
      <w:pict w14:anchorId="43A31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0" o:spid="_x0000_s2052" type="#_x0000_t75" style="position:absolute;margin-left:0;margin-top:0;width:466.9pt;height:350.2pt;z-index:-251658240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7822"/>
    <w:multiLevelType w:val="hybridMultilevel"/>
    <w:tmpl w:val="8B8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1D2"/>
    <w:multiLevelType w:val="hybridMultilevel"/>
    <w:tmpl w:val="024EEA36"/>
    <w:lvl w:ilvl="0" w:tplc="2EAA7DE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A"/>
    <w:rsid w:val="00037BE6"/>
    <w:rsid w:val="000B109A"/>
    <w:rsid w:val="000D212F"/>
    <w:rsid w:val="00291AD6"/>
    <w:rsid w:val="00294FAC"/>
    <w:rsid w:val="002A38C9"/>
    <w:rsid w:val="003117C7"/>
    <w:rsid w:val="00327C38"/>
    <w:rsid w:val="00372BFF"/>
    <w:rsid w:val="003B2BEC"/>
    <w:rsid w:val="003B7CDA"/>
    <w:rsid w:val="00423003"/>
    <w:rsid w:val="00437936"/>
    <w:rsid w:val="00463B62"/>
    <w:rsid w:val="004A4EE5"/>
    <w:rsid w:val="004E7B10"/>
    <w:rsid w:val="004F6BDA"/>
    <w:rsid w:val="00594806"/>
    <w:rsid w:val="005D532E"/>
    <w:rsid w:val="0068581C"/>
    <w:rsid w:val="006B5817"/>
    <w:rsid w:val="00794B98"/>
    <w:rsid w:val="0079708E"/>
    <w:rsid w:val="00852249"/>
    <w:rsid w:val="00930AA9"/>
    <w:rsid w:val="009616F8"/>
    <w:rsid w:val="009A471D"/>
    <w:rsid w:val="009E6783"/>
    <w:rsid w:val="009F5875"/>
    <w:rsid w:val="00A40C52"/>
    <w:rsid w:val="00A62F7D"/>
    <w:rsid w:val="00AB4FEC"/>
    <w:rsid w:val="00AD75F5"/>
    <w:rsid w:val="00B34327"/>
    <w:rsid w:val="00B54A36"/>
    <w:rsid w:val="00C36268"/>
    <w:rsid w:val="00C70344"/>
    <w:rsid w:val="00D45CB1"/>
    <w:rsid w:val="00D57D30"/>
    <w:rsid w:val="00D933BE"/>
    <w:rsid w:val="00DC0C8D"/>
    <w:rsid w:val="00DC36FC"/>
    <w:rsid w:val="00DE3507"/>
    <w:rsid w:val="00DE7644"/>
    <w:rsid w:val="00E828B0"/>
    <w:rsid w:val="00EA29FA"/>
    <w:rsid w:val="00EC51C2"/>
    <w:rsid w:val="00F07C5D"/>
    <w:rsid w:val="00F73FE8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5AD952"/>
  <w15:chartTrackingRefBased/>
  <w15:docId w15:val="{6BB20606-E997-4974-BB8E-CFF5C37C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DA"/>
  </w:style>
  <w:style w:type="paragraph" w:styleId="Footer">
    <w:name w:val="footer"/>
    <w:basedOn w:val="Normal"/>
    <w:link w:val="FooterChar"/>
    <w:uiPriority w:val="99"/>
    <w:unhideWhenUsed/>
    <w:rsid w:val="004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Riddle</dc:creator>
  <cp:keywords/>
  <dc:description/>
  <cp:lastModifiedBy>Lindsey Caudill</cp:lastModifiedBy>
  <cp:revision>5</cp:revision>
  <cp:lastPrinted>2018-03-16T13:28:00Z</cp:lastPrinted>
  <dcterms:created xsi:type="dcterms:W3CDTF">2018-05-16T16:35:00Z</dcterms:created>
  <dcterms:modified xsi:type="dcterms:W3CDTF">2019-02-05T18:08:00Z</dcterms:modified>
</cp:coreProperties>
</file>